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EFA" w:rsidRPr="00826AAF" w:rsidRDefault="00325457" w:rsidP="00826AAF">
      <w:pPr>
        <w:jc w:val="center"/>
        <w:rPr>
          <w:b/>
          <w:sz w:val="32"/>
          <w:szCs w:val="32"/>
        </w:rPr>
      </w:pPr>
      <w:r w:rsidRPr="00826AAF">
        <w:rPr>
          <w:b/>
          <w:sz w:val="32"/>
          <w:szCs w:val="32"/>
        </w:rPr>
        <w:t>Pozvánka</w:t>
      </w:r>
    </w:p>
    <w:p w:rsidR="00325457" w:rsidRPr="00826AAF" w:rsidRDefault="00325457" w:rsidP="00826AAF">
      <w:pPr>
        <w:jc w:val="center"/>
        <w:rPr>
          <w:b/>
          <w:sz w:val="28"/>
          <w:szCs w:val="28"/>
        </w:rPr>
      </w:pPr>
      <w:r w:rsidRPr="00826AAF">
        <w:rPr>
          <w:b/>
          <w:sz w:val="28"/>
          <w:szCs w:val="28"/>
        </w:rPr>
        <w:t>na členskou schůzi Bytového družstva Jeseník</w:t>
      </w:r>
    </w:p>
    <w:p w:rsidR="00325457" w:rsidRPr="00826AAF" w:rsidRDefault="00325457" w:rsidP="00826AAF">
      <w:pPr>
        <w:jc w:val="center"/>
        <w:rPr>
          <w:b/>
          <w:sz w:val="28"/>
          <w:szCs w:val="28"/>
        </w:rPr>
      </w:pPr>
      <w:r w:rsidRPr="00826AAF">
        <w:rPr>
          <w:b/>
          <w:sz w:val="28"/>
          <w:szCs w:val="28"/>
        </w:rPr>
        <w:t>IČ 259 41 623</w:t>
      </w:r>
    </w:p>
    <w:p w:rsidR="00325457" w:rsidRPr="00826AAF" w:rsidRDefault="00325457" w:rsidP="00826AAF">
      <w:pPr>
        <w:jc w:val="center"/>
        <w:rPr>
          <w:b/>
          <w:sz w:val="28"/>
          <w:szCs w:val="28"/>
        </w:rPr>
      </w:pPr>
      <w:r w:rsidRPr="00826AAF">
        <w:rPr>
          <w:b/>
          <w:sz w:val="28"/>
          <w:szCs w:val="28"/>
        </w:rPr>
        <w:t xml:space="preserve">se sídlem </w:t>
      </w:r>
      <w:proofErr w:type="spellStart"/>
      <w:r w:rsidRPr="00826AAF">
        <w:rPr>
          <w:b/>
          <w:sz w:val="28"/>
          <w:szCs w:val="28"/>
        </w:rPr>
        <w:t>Křížkovského</w:t>
      </w:r>
      <w:proofErr w:type="spellEnd"/>
      <w:r w:rsidRPr="00826AAF">
        <w:rPr>
          <w:b/>
          <w:sz w:val="28"/>
          <w:szCs w:val="28"/>
        </w:rPr>
        <w:t xml:space="preserve"> 1271/6, 790 01 Jeseník</w:t>
      </w:r>
    </w:p>
    <w:p w:rsidR="00A8681B" w:rsidRDefault="00116EFD">
      <w:pPr>
        <w:rPr>
          <w:sz w:val="24"/>
          <w:szCs w:val="24"/>
        </w:rPr>
      </w:pPr>
      <w:r w:rsidRPr="00D42C44">
        <w:rPr>
          <w:b/>
          <w:sz w:val="24"/>
          <w:szCs w:val="24"/>
        </w:rPr>
        <w:t>Předseda</w:t>
      </w:r>
      <w:r>
        <w:rPr>
          <w:sz w:val="24"/>
          <w:szCs w:val="24"/>
        </w:rPr>
        <w:t xml:space="preserve"> B</w:t>
      </w:r>
      <w:r w:rsidR="00325457">
        <w:rPr>
          <w:sz w:val="24"/>
          <w:szCs w:val="24"/>
        </w:rPr>
        <w:t xml:space="preserve">ytového družstva Jeseník </w:t>
      </w:r>
      <w:r w:rsidR="00325457" w:rsidRPr="00D42C44">
        <w:rPr>
          <w:b/>
          <w:sz w:val="24"/>
          <w:szCs w:val="24"/>
        </w:rPr>
        <w:t>svolává členskou schůzi</w:t>
      </w:r>
      <w:r w:rsidR="00325457">
        <w:rPr>
          <w:sz w:val="24"/>
          <w:szCs w:val="24"/>
        </w:rPr>
        <w:t xml:space="preserve"> Bytového druž</w:t>
      </w:r>
      <w:r w:rsidR="00A8681B">
        <w:rPr>
          <w:sz w:val="24"/>
          <w:szCs w:val="24"/>
        </w:rPr>
        <w:t xml:space="preserve">stva Jeseník, a to </w:t>
      </w:r>
      <w:r w:rsidR="006A15BE">
        <w:rPr>
          <w:sz w:val="24"/>
          <w:szCs w:val="24"/>
        </w:rPr>
        <w:t xml:space="preserve">ve středu </w:t>
      </w:r>
      <w:r w:rsidR="009C7345">
        <w:rPr>
          <w:b/>
          <w:sz w:val="24"/>
          <w:szCs w:val="24"/>
        </w:rPr>
        <w:t xml:space="preserve">21. </w:t>
      </w:r>
      <w:proofErr w:type="gramStart"/>
      <w:r w:rsidR="009C7345">
        <w:rPr>
          <w:b/>
          <w:sz w:val="24"/>
          <w:szCs w:val="24"/>
        </w:rPr>
        <w:t xml:space="preserve">června </w:t>
      </w:r>
      <w:r w:rsidR="00EE1604">
        <w:rPr>
          <w:b/>
          <w:sz w:val="24"/>
          <w:szCs w:val="24"/>
        </w:rPr>
        <w:t xml:space="preserve"> </w:t>
      </w:r>
      <w:r w:rsidR="009C7345">
        <w:rPr>
          <w:b/>
          <w:sz w:val="24"/>
          <w:szCs w:val="24"/>
        </w:rPr>
        <w:t>2023</w:t>
      </w:r>
      <w:proofErr w:type="gramEnd"/>
      <w:r w:rsidR="00407BCE">
        <w:rPr>
          <w:b/>
          <w:sz w:val="24"/>
          <w:szCs w:val="24"/>
        </w:rPr>
        <w:t xml:space="preserve"> v 18,00 hod.</w:t>
      </w:r>
      <w:r w:rsidR="006A15BE" w:rsidRPr="00D42C44">
        <w:rPr>
          <w:b/>
          <w:sz w:val="24"/>
          <w:szCs w:val="24"/>
        </w:rPr>
        <w:t xml:space="preserve"> </w:t>
      </w:r>
      <w:r w:rsidR="00657957">
        <w:rPr>
          <w:b/>
          <w:sz w:val="24"/>
          <w:szCs w:val="24"/>
        </w:rPr>
        <w:t xml:space="preserve">v salonku </w:t>
      </w:r>
      <w:r w:rsidR="006A15BE" w:rsidRPr="00D42C44">
        <w:rPr>
          <w:b/>
          <w:sz w:val="24"/>
          <w:szCs w:val="24"/>
        </w:rPr>
        <w:t xml:space="preserve">restaurace </w:t>
      </w:r>
      <w:proofErr w:type="spellStart"/>
      <w:r w:rsidR="006A15BE" w:rsidRPr="00D42C44">
        <w:rPr>
          <w:b/>
          <w:sz w:val="24"/>
          <w:szCs w:val="24"/>
        </w:rPr>
        <w:t>Gemer</w:t>
      </w:r>
      <w:proofErr w:type="spellEnd"/>
      <w:r w:rsidR="006A15BE">
        <w:rPr>
          <w:sz w:val="24"/>
          <w:szCs w:val="24"/>
        </w:rPr>
        <w:t>, nám. Svobody 875/24, Jeseník.</w:t>
      </w:r>
    </w:p>
    <w:p w:rsidR="00325457" w:rsidRPr="00826AAF" w:rsidRDefault="00325457">
      <w:pPr>
        <w:rPr>
          <w:b/>
          <w:sz w:val="24"/>
          <w:szCs w:val="24"/>
        </w:rPr>
      </w:pPr>
      <w:r w:rsidRPr="00826AAF">
        <w:rPr>
          <w:b/>
          <w:sz w:val="24"/>
          <w:szCs w:val="24"/>
        </w:rPr>
        <w:t>Program členské schůze:</w:t>
      </w:r>
    </w:p>
    <w:p w:rsidR="00221226" w:rsidRDefault="00325457" w:rsidP="00325457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221226">
        <w:rPr>
          <w:sz w:val="24"/>
          <w:szCs w:val="24"/>
        </w:rPr>
        <w:t xml:space="preserve">Zahájení a </w:t>
      </w:r>
      <w:r w:rsidR="00660953" w:rsidRPr="00221226">
        <w:rPr>
          <w:sz w:val="24"/>
          <w:szCs w:val="24"/>
        </w:rPr>
        <w:t>s</w:t>
      </w:r>
      <w:r w:rsidRPr="00221226">
        <w:rPr>
          <w:sz w:val="24"/>
          <w:szCs w:val="24"/>
        </w:rPr>
        <w:t xml:space="preserve">chválení programu členské schůze. </w:t>
      </w:r>
      <w:r w:rsidR="001831FD">
        <w:rPr>
          <w:sz w:val="24"/>
          <w:szCs w:val="24"/>
        </w:rPr>
        <w:t>Volba zapisovatele (ky).</w:t>
      </w:r>
    </w:p>
    <w:p w:rsidR="009B7009" w:rsidRPr="009C7345" w:rsidRDefault="00067E76" w:rsidP="00067E76">
      <w:pPr>
        <w:pStyle w:val="Odstavecseseznamem"/>
        <w:numPr>
          <w:ilvl w:val="0"/>
          <w:numId w:val="1"/>
        </w:numPr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Informace </w:t>
      </w:r>
      <w:r w:rsidR="00221226" w:rsidRPr="00067E76">
        <w:rPr>
          <w:sz w:val="24"/>
          <w:szCs w:val="24"/>
        </w:rPr>
        <w:t xml:space="preserve"> </w:t>
      </w:r>
      <w:r w:rsidR="00221226" w:rsidRPr="00EE1604">
        <w:t>o činnosti</w:t>
      </w:r>
      <w:proofErr w:type="gramEnd"/>
      <w:r w:rsidR="00221226" w:rsidRPr="00EE1604">
        <w:t xml:space="preserve"> Bytového družstva Jeseník za I.</w:t>
      </w:r>
      <w:r w:rsidR="009B7009" w:rsidRPr="00EE1604">
        <w:t xml:space="preserve"> pololetí letošního roku.</w:t>
      </w:r>
    </w:p>
    <w:p w:rsidR="009C7345" w:rsidRPr="00C300A1" w:rsidRDefault="009C7345" w:rsidP="00067E76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t xml:space="preserve">Zpráva o hospodaření za rok 2022 a schválení  účetní </w:t>
      </w:r>
      <w:proofErr w:type="gramStart"/>
      <w:r>
        <w:t>závěrky .</w:t>
      </w:r>
      <w:proofErr w:type="gramEnd"/>
    </w:p>
    <w:p w:rsidR="009B7009" w:rsidRPr="00B1554F" w:rsidRDefault="009B7009" w:rsidP="00B1554F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B1554F">
        <w:rPr>
          <w:sz w:val="24"/>
          <w:szCs w:val="24"/>
        </w:rPr>
        <w:t>Zpráva kontrolní k</w:t>
      </w:r>
      <w:r w:rsidR="00412C34">
        <w:rPr>
          <w:sz w:val="24"/>
          <w:szCs w:val="24"/>
        </w:rPr>
        <w:t>omise bytového družstva za I.</w:t>
      </w:r>
      <w:r w:rsidRPr="00B1554F">
        <w:rPr>
          <w:sz w:val="24"/>
          <w:szCs w:val="24"/>
        </w:rPr>
        <w:t xml:space="preserve"> pololetí letošního roku.</w:t>
      </w:r>
    </w:p>
    <w:p w:rsidR="009B7009" w:rsidRPr="00B1554F" w:rsidRDefault="009B7009" w:rsidP="00B1554F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B1554F">
        <w:rPr>
          <w:sz w:val="24"/>
          <w:szCs w:val="24"/>
        </w:rPr>
        <w:t>Závěr členské schůze Bytového družstva Jeseník.</w:t>
      </w:r>
    </w:p>
    <w:p w:rsidR="006A15BE" w:rsidRDefault="009B7009" w:rsidP="00F65159">
      <w:pPr>
        <w:jc w:val="both"/>
      </w:pPr>
      <w:r>
        <w:t xml:space="preserve">Dle stanov Bytového družstva Jeseník, </w:t>
      </w:r>
      <w:r w:rsidR="00B1554F">
        <w:t xml:space="preserve">Čl. 47, </w:t>
      </w:r>
      <w:proofErr w:type="gramStart"/>
      <w:r w:rsidR="00B1554F">
        <w:t>odst.3)</w:t>
      </w:r>
      <w:r w:rsidR="00EE1604">
        <w:t>,</w:t>
      </w:r>
      <w:r w:rsidR="00B1554F">
        <w:t xml:space="preserve"> Č</w:t>
      </w:r>
      <w:r>
        <w:t>len</w:t>
      </w:r>
      <w:proofErr w:type="gramEnd"/>
      <w:r>
        <w:t xml:space="preserve"> družstva může zmocnit jiného člena družstva nebo jinou osobu, aby jej zastupovala na členské schůzi. Plná moc pro zastupování n</w:t>
      </w:r>
      <w:r w:rsidR="003E0E44">
        <w:t>a členské schůzi musí být písemná a musí z ní vyplývat, zda byla udělena pro zastupování na j</w:t>
      </w:r>
      <w:r w:rsidR="00407BCE">
        <w:t>edné nebo více členských schůzí</w:t>
      </w:r>
      <w:r w:rsidR="003E0E44">
        <w:t>.</w:t>
      </w:r>
      <w:r w:rsidR="00954FCD">
        <w:t xml:space="preserve"> </w:t>
      </w:r>
      <w:r w:rsidR="00B1554F">
        <w:t xml:space="preserve">Nikdo nesmí být na jednání členské schůze zmocněncem více než jedné třetiny všech členů družstva, jinak platí, že nemá pro jednání na členské schůzi udělenou žádnou moc. Se členem družstva </w:t>
      </w:r>
      <w:proofErr w:type="gramStart"/>
      <w:r w:rsidR="00B1554F">
        <w:t>nesmí</w:t>
      </w:r>
      <w:proofErr w:type="gramEnd"/>
      <w:r w:rsidR="00B1554F">
        <w:t xml:space="preserve"> být na č</w:t>
      </w:r>
      <w:r w:rsidR="00954FCD">
        <w:t>lenské</w:t>
      </w:r>
      <w:r w:rsidR="00954FCD">
        <w:tab/>
      </w:r>
      <w:r w:rsidR="00B1554F">
        <w:t xml:space="preserve"> schůzi přítomna žádná jiná os</w:t>
      </w:r>
      <w:r w:rsidR="00954FCD">
        <w:t>o</w:t>
      </w:r>
      <w:r w:rsidR="00B1554F">
        <w:t xml:space="preserve">ba </w:t>
      </w:r>
      <w:r w:rsidR="00954FCD">
        <w:t xml:space="preserve"> pokud </w:t>
      </w:r>
      <w:proofErr w:type="gramStart"/>
      <w:r w:rsidR="00954FCD">
        <w:t>to</w:t>
      </w:r>
      <w:proofErr w:type="gramEnd"/>
      <w:r w:rsidR="00954FCD">
        <w:t xml:space="preserve"> nepři</w:t>
      </w:r>
      <w:r w:rsidR="00407BCE">
        <w:t>poušti</w:t>
      </w:r>
      <w:r w:rsidR="0005521C">
        <w:t xml:space="preserve"> rozhodnutí členské schůze ad hoc procesním</w:t>
      </w:r>
      <w:r w:rsidR="00954FCD">
        <w:t xml:space="preserve"> </w:t>
      </w:r>
      <w:r w:rsidR="0005521C">
        <w:t>rozhodnutím mimo plánova</w:t>
      </w:r>
      <w:r w:rsidR="00954FCD">
        <w:t>n</w:t>
      </w:r>
      <w:r w:rsidR="0005521C">
        <w:t>ý pořad jednání.</w:t>
      </w:r>
      <w:r w:rsidR="00954FCD">
        <w:t xml:space="preserve"> </w:t>
      </w:r>
    </w:p>
    <w:p w:rsidR="009C7345" w:rsidRDefault="00657957" w:rsidP="00D42C44">
      <w:pPr>
        <w:jc w:val="both"/>
        <w:rPr>
          <w:b/>
        </w:rPr>
      </w:pPr>
      <w:r w:rsidRPr="00657957">
        <w:rPr>
          <w:b/>
        </w:rPr>
        <w:t>Družstvo tímto žádá všechny členy družstva o co nejvyšší účast na členské schůzi</w:t>
      </w:r>
      <w:r w:rsidR="00364F4E" w:rsidRPr="00657957">
        <w:rPr>
          <w:b/>
        </w:rPr>
        <w:t xml:space="preserve">   </w:t>
      </w:r>
    </w:p>
    <w:p w:rsidR="009C7345" w:rsidRDefault="009C7345" w:rsidP="00D42C44">
      <w:pPr>
        <w:jc w:val="both"/>
        <w:rPr>
          <w:b/>
        </w:rPr>
      </w:pPr>
    </w:p>
    <w:p w:rsidR="009C7345" w:rsidRDefault="009C7345" w:rsidP="00D42C44">
      <w:pPr>
        <w:jc w:val="both"/>
      </w:pPr>
      <w:r w:rsidRPr="009C7345">
        <w:rPr>
          <w:sz w:val="24"/>
          <w:szCs w:val="24"/>
        </w:rPr>
        <w:t xml:space="preserve">V Jeseníku dne 03. června </w:t>
      </w:r>
      <w:r>
        <w:t>2023-</w:t>
      </w:r>
    </w:p>
    <w:p w:rsidR="006F2714" w:rsidRDefault="009C7345" w:rsidP="00D42C44">
      <w:pPr>
        <w:jc w:val="both"/>
      </w:pPr>
      <w:r>
        <w:t xml:space="preserve">Předseda družstva </w:t>
      </w:r>
    </w:p>
    <w:p w:rsidR="009C7345" w:rsidRDefault="009C7345" w:rsidP="00D42C44">
      <w:pPr>
        <w:jc w:val="both"/>
        <w:rPr>
          <w:b/>
        </w:rPr>
      </w:pPr>
      <w:r>
        <w:t>JUDr. Karel Macura</w:t>
      </w:r>
    </w:p>
    <w:p w:rsidR="006F2714" w:rsidRDefault="006F2714" w:rsidP="00D42C44">
      <w:pPr>
        <w:jc w:val="both"/>
      </w:pPr>
    </w:p>
    <w:p w:rsidR="006F2714" w:rsidRDefault="006F2714" w:rsidP="00D42C44">
      <w:pPr>
        <w:jc w:val="both"/>
      </w:pPr>
    </w:p>
    <w:p w:rsidR="00D42C44" w:rsidRDefault="00D42C44" w:rsidP="00D42C44">
      <w:pPr>
        <w:jc w:val="both"/>
      </w:pPr>
    </w:p>
    <w:p w:rsidR="003E0E44" w:rsidRDefault="003E0E44" w:rsidP="009B7009"/>
    <w:p w:rsidR="003E0E44" w:rsidRPr="00325457" w:rsidRDefault="003E0E44" w:rsidP="009B7009"/>
    <w:sectPr w:rsidR="003E0E44" w:rsidRPr="00325457" w:rsidSect="008A1E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E0533"/>
    <w:multiLevelType w:val="hybridMultilevel"/>
    <w:tmpl w:val="72CEB4C2"/>
    <w:lvl w:ilvl="0" w:tplc="3C9A2C78">
      <w:start w:val="5"/>
      <w:numFmt w:val="decimal"/>
      <w:lvlText w:val="%1.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32E70572"/>
    <w:multiLevelType w:val="hybridMultilevel"/>
    <w:tmpl w:val="8A685730"/>
    <w:lvl w:ilvl="0" w:tplc="31644204">
      <w:start w:val="1"/>
      <w:numFmt w:val="decimal"/>
      <w:lvlText w:val="%1.)"/>
      <w:lvlJc w:val="left"/>
      <w:pPr>
        <w:ind w:left="502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3"/>
  <w:proofState w:spelling="clean" w:grammar="clean"/>
  <w:defaultTabStop w:val="708"/>
  <w:hyphenationZone w:val="425"/>
  <w:characterSpacingControl w:val="doNotCompress"/>
  <w:compat/>
  <w:rsids>
    <w:rsidRoot w:val="00325457"/>
    <w:rsid w:val="00002068"/>
    <w:rsid w:val="0005521C"/>
    <w:rsid w:val="00067E76"/>
    <w:rsid w:val="000E40F9"/>
    <w:rsid w:val="00116EFD"/>
    <w:rsid w:val="00175280"/>
    <w:rsid w:val="001831FD"/>
    <w:rsid w:val="00204301"/>
    <w:rsid w:val="00221226"/>
    <w:rsid w:val="00315F3A"/>
    <w:rsid w:val="00325457"/>
    <w:rsid w:val="00353A6A"/>
    <w:rsid w:val="00364F4E"/>
    <w:rsid w:val="003E0E44"/>
    <w:rsid w:val="003F7BC0"/>
    <w:rsid w:val="00407BCE"/>
    <w:rsid w:val="00411812"/>
    <w:rsid w:val="00412C34"/>
    <w:rsid w:val="004E780D"/>
    <w:rsid w:val="005E6E20"/>
    <w:rsid w:val="00657957"/>
    <w:rsid w:val="00660953"/>
    <w:rsid w:val="006A15BE"/>
    <w:rsid w:val="006A54B9"/>
    <w:rsid w:val="006C29CC"/>
    <w:rsid w:val="006F2714"/>
    <w:rsid w:val="00752743"/>
    <w:rsid w:val="00826AAF"/>
    <w:rsid w:val="00864609"/>
    <w:rsid w:val="008A1EFA"/>
    <w:rsid w:val="009136F9"/>
    <w:rsid w:val="00954FCD"/>
    <w:rsid w:val="00984D10"/>
    <w:rsid w:val="009B7009"/>
    <w:rsid w:val="009C7345"/>
    <w:rsid w:val="00A071E4"/>
    <w:rsid w:val="00A8681B"/>
    <w:rsid w:val="00B1554F"/>
    <w:rsid w:val="00B8606B"/>
    <w:rsid w:val="00BF20AD"/>
    <w:rsid w:val="00C300A1"/>
    <w:rsid w:val="00C3248E"/>
    <w:rsid w:val="00D14F0B"/>
    <w:rsid w:val="00D42C44"/>
    <w:rsid w:val="00D76299"/>
    <w:rsid w:val="00DD404D"/>
    <w:rsid w:val="00EA6EBB"/>
    <w:rsid w:val="00EB0FDD"/>
    <w:rsid w:val="00EB1DDB"/>
    <w:rsid w:val="00EE1604"/>
    <w:rsid w:val="00F65159"/>
    <w:rsid w:val="00FC28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A1EF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254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215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Karel Macura</dc:creator>
  <cp:lastModifiedBy>Karel Macura</cp:lastModifiedBy>
  <cp:revision>24</cp:revision>
  <cp:lastPrinted>2023-06-03T06:42:00Z</cp:lastPrinted>
  <dcterms:created xsi:type="dcterms:W3CDTF">2021-09-17T08:21:00Z</dcterms:created>
  <dcterms:modified xsi:type="dcterms:W3CDTF">2023-06-03T06:42:00Z</dcterms:modified>
</cp:coreProperties>
</file>